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2FAF6F4F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  <w:r w:rsidR="00EE3A76">
        <w:rPr>
          <w:b/>
          <w:caps/>
        </w:rPr>
        <w:t xml:space="preserve"> </w:t>
      </w:r>
    </w:p>
    <w:p w14:paraId="330063E8" w14:textId="6E210830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510841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3591ACE0" w:rsidR="000366F5" w:rsidRPr="001C38C0" w:rsidRDefault="004077E6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Horácká multifunkční aréna v Jihlavě – Dodávka strojů a zařízení </w:t>
            </w:r>
            <w:r w:rsidR="00765139">
              <w:rPr>
                <w:rFonts w:ascii="Calibri" w:hAnsi="Calibri"/>
                <w:sz w:val="22"/>
                <w:lang w:bidi="en-US"/>
              </w:rPr>
              <w:t>–</w:t>
            </w:r>
            <w:r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765139">
              <w:rPr>
                <w:rFonts w:ascii="Calibri" w:hAnsi="Calibri"/>
                <w:sz w:val="22"/>
                <w:lang w:bidi="en-US"/>
              </w:rPr>
              <w:t>Mycí stroj</w:t>
            </w:r>
            <w:r w:rsidR="00013368">
              <w:rPr>
                <w:rFonts w:ascii="Calibri" w:hAnsi="Calibri"/>
                <w:sz w:val="22"/>
                <w:lang w:bidi="en-US"/>
              </w:rPr>
              <w:t>e</w:t>
            </w:r>
            <w:r w:rsidR="007234F7">
              <w:rPr>
                <w:rFonts w:ascii="Calibri" w:hAnsi="Calibri"/>
                <w:sz w:val="22"/>
                <w:lang w:bidi="en-US"/>
              </w:rPr>
              <w:t xml:space="preserve"> II</w:t>
            </w:r>
            <w:r w:rsidR="006E2CFA">
              <w:rPr>
                <w:rFonts w:ascii="Calibri" w:hAnsi="Calibri"/>
                <w:sz w:val="22"/>
                <w:lang w:bidi="en-US"/>
              </w:rPr>
              <w:t>I</w:t>
            </w:r>
            <w:r w:rsidR="007234F7">
              <w:rPr>
                <w:rFonts w:ascii="Calibri" w:hAnsi="Calibri"/>
                <w:sz w:val="22"/>
                <w:lang w:bidi="en-US"/>
              </w:rPr>
              <w:t>.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6901" w:rsidRPr="00CC5EF8" w14:paraId="4493F051" w14:textId="77777777" w:rsidTr="00350F1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33B4" w14:textId="77777777" w:rsidR="00726901" w:rsidRPr="0050253A" w:rsidRDefault="00726901" w:rsidP="00350F1B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AD4DF0" w14:textId="77777777" w:rsidR="00726901" w:rsidRPr="00274A49" w:rsidRDefault="00726901" w:rsidP="00350F1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0FFEBD5B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1E20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CBB580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2A7601DC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F4F8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CAEAC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40864907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4B0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506D84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50F5E9FB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76EB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5B0C5B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79F79652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23BF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4DF687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6A0C19CB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BC9B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A640AE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59B6C0BE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5EA1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A9372E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1F8A16D2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1B7A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E40B16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4F76C5D8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493D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F85F8F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74BE5429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C198" w14:textId="77777777" w:rsidR="00726901" w:rsidRPr="0050253A" w:rsidRDefault="00726901" w:rsidP="00350F1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5F9AB1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5A7EFAF1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9D42" w14:textId="77777777" w:rsidR="00726901" w:rsidRDefault="00726901" w:rsidP="00350F1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2030CA44" w14:textId="77777777" w:rsidR="00726901" w:rsidRPr="00857E4A" w:rsidRDefault="00726901" w:rsidP="00350F1B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CC4BA7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14:paraId="31F38631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CF02" w14:textId="77777777" w:rsidR="00726901" w:rsidRDefault="00726901" w:rsidP="00350F1B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B694E" w14:textId="77777777" w:rsidR="00726901" w:rsidRDefault="00726901" w:rsidP="00350F1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699C0E03" w14:textId="77777777" w:rsidTr="00350F1B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6FC9C2" w14:textId="77777777" w:rsidR="00726901" w:rsidRPr="0050253A" w:rsidRDefault="00726901" w:rsidP="00350F1B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726901" w:rsidRPr="00CC5EF8" w14:paraId="5BAF37D7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D27091" w14:textId="77777777" w:rsidR="00726901" w:rsidRPr="00C60E80" w:rsidRDefault="00726901" w:rsidP="00350F1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353E98" w14:textId="77777777" w:rsidR="00726901" w:rsidRPr="00A30280" w:rsidRDefault="00726901" w:rsidP="00350F1B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26901" w:rsidRPr="00CC5EF8" w14:paraId="0F00D209" w14:textId="77777777" w:rsidTr="00350F1B">
        <w:trPr>
          <w:trHeight w:val="538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6BFE1F3A" w14:textId="6B7EB4D5" w:rsidR="00726901" w:rsidRPr="00F622AB" w:rsidRDefault="00726901" w:rsidP="00350F1B">
            <w:pP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3B0150">
              <w:rPr>
                <w:rFonts w:ascii="Calibri" w:hAnsi="Calibri"/>
                <w:b/>
                <w:iCs/>
                <w:sz w:val="22"/>
                <w:szCs w:val="20"/>
              </w:rPr>
              <w:t xml:space="preserve">Nabídková cena za dodávku 1 ks 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>mycího stroje se sedící obsluhou</w:t>
            </w:r>
            <w:r w:rsidRPr="003B0150"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</w:t>
            </w:r>
          </w:p>
        </w:tc>
      </w:tr>
      <w:tr w:rsidR="00726901" w:rsidRPr="00CC5EF8" w14:paraId="770C5815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4E5B" w14:textId="77777777" w:rsidR="00726901" w:rsidRPr="00E864AB" w:rsidRDefault="00726901" w:rsidP="00350F1B">
            <w:pPr>
              <w:jc w:val="left"/>
              <w:rPr>
                <w:rFonts w:ascii="Calibri" w:hAnsi="Calibri"/>
                <w:bCs/>
                <w:iCs/>
                <w:sz w:val="22"/>
                <w:szCs w:val="20"/>
              </w:rPr>
            </w:pPr>
            <w:r>
              <w:rPr>
                <w:rFonts w:ascii="Calibri" w:hAnsi="Calibri"/>
                <w:bCs/>
                <w:iCs/>
                <w:sz w:val="22"/>
                <w:szCs w:val="20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78BD8C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7283424E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0E9F" w14:textId="77777777" w:rsidR="00726901" w:rsidRPr="00E864AB" w:rsidRDefault="00726901" w:rsidP="00350F1B">
            <w:pPr>
              <w:jc w:val="left"/>
              <w:rPr>
                <w:rFonts w:ascii="Calibri" w:hAnsi="Calibri"/>
                <w:bCs/>
                <w:iCs/>
                <w:sz w:val="22"/>
                <w:szCs w:val="20"/>
              </w:rPr>
            </w:pP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 xml:space="preserve">DPH </w: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E9C04F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097DD110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9F9A" w14:textId="77777777" w:rsidR="00726901" w:rsidRPr="00E864AB" w:rsidRDefault="00726901" w:rsidP="00350F1B">
            <w:pPr>
              <w:jc w:val="left"/>
              <w:rPr>
                <w:rFonts w:ascii="Calibri" w:hAnsi="Calibri"/>
                <w:bCs/>
                <w:iCs/>
                <w:sz w:val="22"/>
                <w:szCs w:val="20"/>
              </w:rPr>
            </w:pP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5E94C3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74518BB0" w14:textId="77777777" w:rsidTr="00350F1B">
        <w:trPr>
          <w:trHeight w:val="511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14:paraId="3ACA0C95" w14:textId="380A9226" w:rsidR="00726901" w:rsidRPr="00E864AB" w:rsidRDefault="00726901" w:rsidP="00350F1B">
            <w:pPr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E864AB">
              <w:rPr>
                <w:rFonts w:ascii="Calibri" w:hAnsi="Calibri"/>
                <w:b/>
                <w:iCs/>
                <w:sz w:val="22"/>
                <w:szCs w:val="20"/>
              </w:rPr>
              <w:t xml:space="preserve">Nabídková cena za dodávku 1 ks 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>mycího stroje s</w:t>
            </w:r>
            <w:r w:rsidR="00D75F9B">
              <w:rPr>
                <w:rFonts w:ascii="Calibri" w:hAnsi="Calibri"/>
                <w:b/>
                <w:iCs/>
                <w:sz w:val="22"/>
                <w:szCs w:val="20"/>
              </w:rPr>
              <w:t> chodící obsluhou</w:t>
            </w:r>
            <w:r w:rsidRPr="00E864AB"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</w:t>
            </w:r>
          </w:p>
        </w:tc>
      </w:tr>
      <w:tr w:rsidR="00726901" w:rsidRPr="00CC5EF8" w14:paraId="72D4C20D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DDCA" w14:textId="77777777" w:rsidR="00726901" w:rsidRPr="00C60E80" w:rsidRDefault="00726901" w:rsidP="00350F1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Cs/>
                <w:iCs/>
                <w:sz w:val="22"/>
                <w:szCs w:val="20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117C28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2E856C97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5D6A" w14:textId="77777777" w:rsidR="00726901" w:rsidRPr="00C60E80" w:rsidRDefault="00726901" w:rsidP="00350F1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 xml:space="preserve">DPH </w: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7D8C8B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0265BEC9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AA41" w14:textId="77777777" w:rsidR="00726901" w:rsidRPr="00C60E80" w:rsidRDefault="00726901" w:rsidP="00350F1B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E864AB">
              <w:rPr>
                <w:rFonts w:ascii="Calibri" w:hAnsi="Calibri"/>
                <w:bCs/>
                <w:iCs/>
                <w:sz w:val="22"/>
                <w:szCs w:val="20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C771CE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864A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105D3EEA" w14:textId="77777777" w:rsidTr="00350F1B">
        <w:trPr>
          <w:trHeight w:val="752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946E6E" w14:textId="713A4EC7" w:rsidR="00726901" w:rsidRPr="00F622AB" w:rsidRDefault="00726901" w:rsidP="00350F1B">
            <w:pP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lastRenderedPageBreak/>
              <w:t xml:space="preserve">Celková cena za dodávku </w:t>
            </w:r>
            <w:r w:rsidRPr="00A90E5F">
              <w:rPr>
                <w:rFonts w:ascii="Calibri" w:hAnsi="Calibri"/>
                <w:b/>
                <w:iCs/>
                <w:sz w:val="22"/>
                <w:szCs w:val="20"/>
                <w:u w:val="single"/>
              </w:rPr>
              <w:t>1 ks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D75F9B">
              <w:rPr>
                <w:rFonts w:ascii="Calibri" w:hAnsi="Calibri"/>
                <w:b/>
                <w:iCs/>
                <w:sz w:val="22"/>
                <w:szCs w:val="20"/>
              </w:rPr>
              <w:t>mycího stroje se sedící obsluhou a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Pr="00A90E5F">
              <w:rPr>
                <w:rFonts w:ascii="Calibri" w:hAnsi="Calibri"/>
                <w:b/>
                <w:iCs/>
                <w:sz w:val="22"/>
                <w:szCs w:val="20"/>
                <w:u w:val="single"/>
              </w:rPr>
              <w:t>2 ks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D75F9B">
              <w:rPr>
                <w:rFonts w:ascii="Calibri" w:hAnsi="Calibri"/>
                <w:b/>
                <w:iCs/>
                <w:sz w:val="22"/>
                <w:szCs w:val="20"/>
              </w:rPr>
              <w:t>mycích strojů s chodící obsluhou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</w:t>
            </w:r>
          </w:p>
        </w:tc>
      </w:tr>
      <w:tr w:rsidR="00726901" w:rsidRPr="00CC5EF8" w14:paraId="69E8FBBA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5F63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v Kč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 bez DPH (nabídková cena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pro účely hodnocení nabídek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AF44A4" w14:textId="77777777" w:rsidR="00726901" w:rsidRPr="00057190" w:rsidRDefault="00726901" w:rsidP="00350F1B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336108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1E15E4B3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F898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06B9E1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27D617E5" w14:textId="77777777" w:rsidTr="00350F1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8F37986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v Kč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89E2FF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726901" w:rsidRPr="00CC5EF8" w14:paraId="772BADB2" w14:textId="77777777" w:rsidTr="00350F1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7C10" w14:textId="77777777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2763C6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726901" w:rsidRPr="00CC5EF8" w14:paraId="1F8B07BA" w14:textId="77777777" w:rsidTr="00350F1B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B36EC9" w14:textId="3268C104" w:rsidR="00726901" w:rsidRPr="00646067" w:rsidRDefault="00726901" w:rsidP="00350F1B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odpis oprávněné osoby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za účastníka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:</w:t>
            </w:r>
            <w:r w:rsidR="005A6803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AE0F3A" w14:textId="77777777" w:rsidR="00726901" w:rsidRPr="00F622AB" w:rsidRDefault="00726901" w:rsidP="00350F1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4179EBD8" w14:textId="77777777" w:rsidR="00765139" w:rsidRDefault="00765139"/>
    <w:p w14:paraId="6EB5BE66" w14:textId="77777777" w:rsidR="00765139" w:rsidRDefault="00765139"/>
    <w:p w14:paraId="7FF54DB5" w14:textId="77777777" w:rsidR="00765139" w:rsidRDefault="00765139"/>
    <w:p w14:paraId="713327C9" w14:textId="77777777" w:rsidR="00765139" w:rsidRDefault="00765139"/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1073D" w14:textId="77777777" w:rsidR="00AE28A6" w:rsidRDefault="00AE28A6" w:rsidP="00161B4F">
      <w:r>
        <w:separator/>
      </w:r>
    </w:p>
  </w:endnote>
  <w:endnote w:type="continuationSeparator" w:id="0">
    <w:p w14:paraId="2B1B3B4A" w14:textId="77777777" w:rsidR="00AE28A6" w:rsidRDefault="00AE28A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1176B" w14:textId="77777777" w:rsidR="00AE28A6" w:rsidRDefault="00AE28A6" w:rsidP="00161B4F">
      <w:r>
        <w:separator/>
      </w:r>
    </w:p>
  </w:footnote>
  <w:footnote w:type="continuationSeparator" w:id="0">
    <w:p w14:paraId="56204F37" w14:textId="77777777" w:rsidR="00AE28A6" w:rsidRDefault="00AE28A6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3368"/>
    <w:rsid w:val="00015708"/>
    <w:rsid w:val="0003425A"/>
    <w:rsid w:val="0003464E"/>
    <w:rsid w:val="000352B4"/>
    <w:rsid w:val="000366F5"/>
    <w:rsid w:val="00057190"/>
    <w:rsid w:val="00057757"/>
    <w:rsid w:val="000604AC"/>
    <w:rsid w:val="00070B4B"/>
    <w:rsid w:val="0007209C"/>
    <w:rsid w:val="0009466D"/>
    <w:rsid w:val="000A2A12"/>
    <w:rsid w:val="000A621F"/>
    <w:rsid w:val="000B330E"/>
    <w:rsid w:val="000C1B19"/>
    <w:rsid w:val="000C63B4"/>
    <w:rsid w:val="000D73E1"/>
    <w:rsid w:val="0011336F"/>
    <w:rsid w:val="001372A2"/>
    <w:rsid w:val="00140581"/>
    <w:rsid w:val="00140B51"/>
    <w:rsid w:val="00146A65"/>
    <w:rsid w:val="00161B4F"/>
    <w:rsid w:val="00165EDE"/>
    <w:rsid w:val="00193711"/>
    <w:rsid w:val="001A0646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22A94"/>
    <w:rsid w:val="00333BAD"/>
    <w:rsid w:val="00336108"/>
    <w:rsid w:val="00341271"/>
    <w:rsid w:val="00346B37"/>
    <w:rsid w:val="00367C40"/>
    <w:rsid w:val="003805BD"/>
    <w:rsid w:val="00381A5A"/>
    <w:rsid w:val="003A743B"/>
    <w:rsid w:val="003B0150"/>
    <w:rsid w:val="003B2B23"/>
    <w:rsid w:val="003B7D44"/>
    <w:rsid w:val="003D59DC"/>
    <w:rsid w:val="003E6A4A"/>
    <w:rsid w:val="003F15D2"/>
    <w:rsid w:val="003F3EEB"/>
    <w:rsid w:val="003F4E2A"/>
    <w:rsid w:val="004077E6"/>
    <w:rsid w:val="004336EF"/>
    <w:rsid w:val="004364BF"/>
    <w:rsid w:val="00444A40"/>
    <w:rsid w:val="00446BA9"/>
    <w:rsid w:val="0045115B"/>
    <w:rsid w:val="0046341E"/>
    <w:rsid w:val="0049030A"/>
    <w:rsid w:val="004B0C13"/>
    <w:rsid w:val="004B6A65"/>
    <w:rsid w:val="004C3A85"/>
    <w:rsid w:val="004D2DA2"/>
    <w:rsid w:val="004E1971"/>
    <w:rsid w:val="004E5558"/>
    <w:rsid w:val="004F3EA3"/>
    <w:rsid w:val="004F7EB0"/>
    <w:rsid w:val="0050253A"/>
    <w:rsid w:val="00510841"/>
    <w:rsid w:val="0052743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A6803"/>
    <w:rsid w:val="005C0248"/>
    <w:rsid w:val="005D0A02"/>
    <w:rsid w:val="005E5D44"/>
    <w:rsid w:val="006013FF"/>
    <w:rsid w:val="00603888"/>
    <w:rsid w:val="00606630"/>
    <w:rsid w:val="00620404"/>
    <w:rsid w:val="00632DD2"/>
    <w:rsid w:val="00636635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D0473"/>
    <w:rsid w:val="006E2CFA"/>
    <w:rsid w:val="006E5E69"/>
    <w:rsid w:val="006F3A1C"/>
    <w:rsid w:val="006F4A04"/>
    <w:rsid w:val="007234F7"/>
    <w:rsid w:val="007258E5"/>
    <w:rsid w:val="00726901"/>
    <w:rsid w:val="00727A6C"/>
    <w:rsid w:val="007545F1"/>
    <w:rsid w:val="00763615"/>
    <w:rsid w:val="00765139"/>
    <w:rsid w:val="00765C55"/>
    <w:rsid w:val="0077173E"/>
    <w:rsid w:val="007917B9"/>
    <w:rsid w:val="007A1E04"/>
    <w:rsid w:val="007C577E"/>
    <w:rsid w:val="007C6991"/>
    <w:rsid w:val="007D21AA"/>
    <w:rsid w:val="007F0C8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0BC4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808BF"/>
    <w:rsid w:val="00995DF5"/>
    <w:rsid w:val="009C7F23"/>
    <w:rsid w:val="009D785A"/>
    <w:rsid w:val="009E50FC"/>
    <w:rsid w:val="00A016F9"/>
    <w:rsid w:val="00A020BC"/>
    <w:rsid w:val="00A13EBA"/>
    <w:rsid w:val="00A15728"/>
    <w:rsid w:val="00A2709A"/>
    <w:rsid w:val="00A30280"/>
    <w:rsid w:val="00A33AB7"/>
    <w:rsid w:val="00A355F4"/>
    <w:rsid w:val="00A42931"/>
    <w:rsid w:val="00A74712"/>
    <w:rsid w:val="00A804D6"/>
    <w:rsid w:val="00A90E5F"/>
    <w:rsid w:val="00AA08DC"/>
    <w:rsid w:val="00AA1070"/>
    <w:rsid w:val="00AA2E17"/>
    <w:rsid w:val="00AB2379"/>
    <w:rsid w:val="00AB2F47"/>
    <w:rsid w:val="00AC3B1D"/>
    <w:rsid w:val="00AD2D28"/>
    <w:rsid w:val="00AE28A6"/>
    <w:rsid w:val="00AF59C1"/>
    <w:rsid w:val="00B0203F"/>
    <w:rsid w:val="00B071C9"/>
    <w:rsid w:val="00B1431D"/>
    <w:rsid w:val="00B3516C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D2117"/>
    <w:rsid w:val="00BE198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7015E"/>
    <w:rsid w:val="00C71BFF"/>
    <w:rsid w:val="00C76DD8"/>
    <w:rsid w:val="00CA086B"/>
    <w:rsid w:val="00CA0A18"/>
    <w:rsid w:val="00CA4E19"/>
    <w:rsid w:val="00CB02B0"/>
    <w:rsid w:val="00CB11D2"/>
    <w:rsid w:val="00CB2201"/>
    <w:rsid w:val="00CC36B2"/>
    <w:rsid w:val="00CC5EF8"/>
    <w:rsid w:val="00CD6DD0"/>
    <w:rsid w:val="00CE7391"/>
    <w:rsid w:val="00D04832"/>
    <w:rsid w:val="00D106D9"/>
    <w:rsid w:val="00D20EC1"/>
    <w:rsid w:val="00D40A9D"/>
    <w:rsid w:val="00D44968"/>
    <w:rsid w:val="00D54312"/>
    <w:rsid w:val="00D54E14"/>
    <w:rsid w:val="00D60FE1"/>
    <w:rsid w:val="00D65181"/>
    <w:rsid w:val="00D7531D"/>
    <w:rsid w:val="00D753A2"/>
    <w:rsid w:val="00D75747"/>
    <w:rsid w:val="00D75F9B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DF13A6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007F"/>
    <w:rsid w:val="00E62F47"/>
    <w:rsid w:val="00E71CC1"/>
    <w:rsid w:val="00E7754C"/>
    <w:rsid w:val="00E81F01"/>
    <w:rsid w:val="00E864AB"/>
    <w:rsid w:val="00E90678"/>
    <w:rsid w:val="00E93DA4"/>
    <w:rsid w:val="00EA1193"/>
    <w:rsid w:val="00EA1207"/>
    <w:rsid w:val="00EA4F56"/>
    <w:rsid w:val="00EB4B34"/>
    <w:rsid w:val="00EC2A94"/>
    <w:rsid w:val="00EC6D64"/>
    <w:rsid w:val="00EE0F24"/>
    <w:rsid w:val="00EE3A76"/>
    <w:rsid w:val="00EE5063"/>
    <w:rsid w:val="00EF00D7"/>
    <w:rsid w:val="00EF1B09"/>
    <w:rsid w:val="00EF6EEB"/>
    <w:rsid w:val="00EF7B69"/>
    <w:rsid w:val="00F00D59"/>
    <w:rsid w:val="00F03432"/>
    <w:rsid w:val="00F0455E"/>
    <w:rsid w:val="00F1644B"/>
    <w:rsid w:val="00F2610E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128C"/>
    <w:rsid w:val="00F82529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2024-11-18T09:45:00Z</dcterms:modified>
</cp:coreProperties>
</file>